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979E1" w14:textId="77777777" w:rsidR="00E47CCB" w:rsidRDefault="00E47CCB" w:rsidP="00E47CCB">
      <w:pPr>
        <w:pStyle w:val="Ttulo"/>
        <w:rPr>
          <w:color w:val="000080"/>
          <w:sz w:val="32"/>
          <w:szCs w:val="16"/>
          <w:lang w:val="es-B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5A839" wp14:editId="0853536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1010" cy="447040"/>
            <wp:effectExtent l="0" t="0" r="0" b="0"/>
            <wp:wrapTopAndBottom/>
            <wp:docPr id="1" name="Imagen 1" descr="Facultad de Teología de las Asambleas de Di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acultad de Teología de las Asambleas de Dio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4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80"/>
          <w:sz w:val="32"/>
          <w:szCs w:val="16"/>
          <w:lang w:val="es-BO"/>
        </w:rPr>
        <w:t>FACULTAD DE TEOLOGÍA</w:t>
      </w:r>
      <w:r>
        <w:rPr>
          <w:color w:val="000080"/>
          <w:sz w:val="32"/>
          <w:szCs w:val="16"/>
          <w:lang w:val="es-BO"/>
        </w:rPr>
        <w:br/>
        <w:t>DE LAS ASAMBLEAS DE DIOS DE AMÉRICA L</w:t>
      </w:r>
      <w:bookmarkStart w:id="0" w:name="_Hlk43758092"/>
      <w:r>
        <w:rPr>
          <w:color w:val="000080"/>
          <w:sz w:val="32"/>
          <w:szCs w:val="16"/>
          <w:lang w:val="es-BO"/>
        </w:rPr>
        <w:t>ATI</w:t>
      </w:r>
      <w:bookmarkEnd w:id="0"/>
      <w:r>
        <w:rPr>
          <w:color w:val="000080"/>
          <w:sz w:val="32"/>
          <w:szCs w:val="16"/>
          <w:lang w:val="es-BO"/>
        </w:rPr>
        <w:t>NA</w:t>
      </w:r>
    </w:p>
    <w:p w14:paraId="216A08B0" w14:textId="77777777" w:rsidR="00575D58" w:rsidRPr="00266115" w:rsidRDefault="00266115">
      <w:pPr>
        <w:jc w:val="center"/>
        <w:rPr>
          <w:lang w:val="en-US"/>
        </w:rPr>
      </w:pPr>
      <w:r w:rsidRPr="00266115">
        <w:rPr>
          <w:lang w:val="en-US"/>
        </w:rPr>
        <w:t>3728 W. Chestnut,</w:t>
      </w:r>
      <w:r w:rsidR="00575D58" w:rsidRPr="00266115">
        <w:rPr>
          <w:lang w:val="en-US"/>
        </w:rPr>
        <w:t xml:space="preserve"> Springfield, MO</w:t>
      </w:r>
      <w:r w:rsidRPr="00266115">
        <w:rPr>
          <w:lang w:val="en-US"/>
        </w:rPr>
        <w:t xml:space="preserve"> 65802 </w:t>
      </w:r>
      <w:r w:rsidRPr="00266115">
        <w:rPr>
          <w:sz w:val="20"/>
          <w:lang w:val="en-US"/>
        </w:rPr>
        <w:t>EE.UU.A.</w:t>
      </w:r>
    </w:p>
    <w:p w14:paraId="7BDC19FB" w14:textId="77777777" w:rsidR="00575D58" w:rsidRDefault="00575D58">
      <w:pPr>
        <w:jc w:val="center"/>
      </w:pPr>
      <w:r>
        <w:t xml:space="preserve">Tel: (417) 886-9855   Fax: (417) 886-6125   </w:t>
      </w:r>
    </w:p>
    <w:p w14:paraId="45DDAE6A" w14:textId="77777777" w:rsidR="00575D58" w:rsidRDefault="00575D58">
      <w:pPr>
        <w:jc w:val="center"/>
      </w:pPr>
      <w:r>
        <w:t xml:space="preserve">Correo electrónico:  </w:t>
      </w:r>
      <w:hyperlink r:id="rId8" w:history="1">
        <w:r w:rsidR="008659DE" w:rsidRPr="00A17FAA">
          <w:rPr>
            <w:rStyle w:val="Hipervnculo"/>
          </w:rPr>
          <w:t>tesis@facultadAD.org</w:t>
        </w:r>
      </w:hyperlink>
      <w:r w:rsidR="00266483">
        <w:t xml:space="preserve">    Página web:  www.facultadAD</w:t>
      </w:r>
      <w:r>
        <w:t>.org</w:t>
      </w:r>
    </w:p>
    <w:p w14:paraId="6478F8A4" w14:textId="77777777" w:rsidR="00575D58" w:rsidRDefault="00575D58"/>
    <w:p w14:paraId="0FE78725" w14:textId="309BAFC9" w:rsidR="00575D58" w:rsidRDefault="00E47CCB">
      <w:pPr>
        <w:pStyle w:val="Ttulo1"/>
      </w:pPr>
      <w:r>
        <w:rPr>
          <w:color w:val="000080"/>
          <w:szCs w:val="16"/>
          <w:lang w:val="es-BO"/>
        </w:rPr>
        <w:t>PROPUESTA DE TESIS</w:t>
      </w:r>
    </w:p>
    <w:p w14:paraId="40384892" w14:textId="77777777" w:rsidR="00575D58" w:rsidRDefault="00575D58">
      <w:pPr>
        <w:jc w:val="center"/>
      </w:pPr>
    </w:p>
    <w:p w14:paraId="4A44D05F" w14:textId="77777777" w:rsidR="00575D58" w:rsidRDefault="00575D58">
      <w:pPr>
        <w:jc w:val="center"/>
      </w:pPr>
    </w:p>
    <w:p w14:paraId="4CFAA35A" w14:textId="77777777" w:rsidR="00575D58" w:rsidRDefault="00575D58">
      <w:r>
        <w:t>Alumno:___________________</w:t>
      </w:r>
      <w:r w:rsidR="00266483">
        <w:t>_____________________   Fecha</w:t>
      </w:r>
      <w:r>
        <w:t>:_______________________</w:t>
      </w:r>
    </w:p>
    <w:p w14:paraId="4659A18A" w14:textId="77777777" w:rsidR="00575D58" w:rsidRDefault="00575D58"/>
    <w:p w14:paraId="77970FE9" w14:textId="63F8645F" w:rsidR="00575D58" w:rsidRDefault="00575D58">
      <w:pPr>
        <w:pBdr>
          <w:bottom w:val="single" w:sz="12" w:space="1" w:color="auto"/>
        </w:pBdr>
      </w:pPr>
      <w:r>
        <w:t>Nombre d</w:t>
      </w:r>
      <w:r w:rsidR="00266483">
        <w:t xml:space="preserve">el </w:t>
      </w:r>
      <w:r w:rsidR="0035143E">
        <w:t>mentor</w:t>
      </w:r>
      <w:r w:rsidR="00266483">
        <w:t>:____________________</w:t>
      </w:r>
      <w:r>
        <w:t>_________________________</w:t>
      </w:r>
      <w:r w:rsidR="0035143E">
        <w:t>________________</w:t>
      </w:r>
    </w:p>
    <w:p w14:paraId="4B2F8327" w14:textId="77777777" w:rsidR="00924359" w:rsidRDefault="00924359">
      <w:pPr>
        <w:pBdr>
          <w:bottom w:val="single" w:sz="12" w:space="1" w:color="auto"/>
        </w:pBdr>
      </w:pPr>
    </w:p>
    <w:p w14:paraId="0B6BDE2C" w14:textId="77777777" w:rsidR="00924359" w:rsidRDefault="00924359"/>
    <w:p w14:paraId="77B9D3F4" w14:textId="1B325FDC" w:rsidR="0035143E" w:rsidRDefault="00924359" w:rsidP="0035143E">
      <w:pPr>
        <w:spacing w:after="120"/>
      </w:pPr>
      <w:r>
        <w:rPr>
          <w:color w:val="0000FF"/>
        </w:rPr>
        <w:t>Tema de la investigación:</w:t>
      </w:r>
      <w:r>
        <w:t xml:space="preserve"> </w:t>
      </w:r>
      <w:r w:rsidR="0035143E">
        <w:t>(una o dos oraciones que exprese la idea de la investigación)</w:t>
      </w:r>
    </w:p>
    <w:p w14:paraId="2F0522B7" w14:textId="77777777" w:rsidR="0035143E" w:rsidRDefault="0035143E" w:rsidP="0035143E">
      <w:pPr>
        <w:spacing w:after="120"/>
      </w:pPr>
      <w:r>
        <w:t>Los pasos para formular un tema son los siguientes:</w:t>
      </w:r>
    </w:p>
    <w:p w14:paraId="73118FAF" w14:textId="77777777" w:rsidR="0035143E" w:rsidRDefault="0035143E" w:rsidP="0035143E">
      <w:pPr>
        <w:pStyle w:val="Prrafodelista"/>
        <w:numPr>
          <w:ilvl w:val="0"/>
          <w:numId w:val="1"/>
        </w:numPr>
        <w:spacing w:after="120"/>
      </w:pPr>
      <w:r>
        <w:t xml:space="preserve">Primero, </w:t>
      </w:r>
      <w:r>
        <w:rPr>
          <w:szCs w:val="24"/>
        </w:rPr>
        <w:t>establecer el problema u objeto de estudio, el cuál será el tema principal de la investigación ¿qué busco resolver o analizar?</w:t>
      </w:r>
    </w:p>
    <w:p w14:paraId="03C2182D" w14:textId="77777777" w:rsidR="0035143E" w:rsidRDefault="0035143E" w:rsidP="0035143E">
      <w:pPr>
        <w:pStyle w:val="Prrafodelista"/>
        <w:numPr>
          <w:ilvl w:val="0"/>
          <w:numId w:val="1"/>
        </w:numPr>
        <w:spacing w:after="120"/>
      </w:pPr>
      <w:r>
        <w:t xml:space="preserve">Segundo, </w:t>
      </w:r>
      <w:r>
        <w:rPr>
          <w:szCs w:val="24"/>
        </w:rPr>
        <w:t>buscar especificidad del tema ¿busco analizar o fundamentar o proponer o responder de forma bíblica y/o teológica y/o histórica u otra?</w:t>
      </w:r>
    </w:p>
    <w:p w14:paraId="48262387" w14:textId="77777777" w:rsidR="0035143E" w:rsidRDefault="0035143E" w:rsidP="0035143E">
      <w:pPr>
        <w:pStyle w:val="Prrafodelista"/>
        <w:numPr>
          <w:ilvl w:val="0"/>
          <w:numId w:val="1"/>
        </w:numPr>
        <w:spacing w:after="120"/>
      </w:pPr>
      <w:r>
        <w:t>Tercero, determinar audiencia, espacio y tiempo ¿quiénes? ¿dónde? y ¿cuándo?</w:t>
      </w:r>
    </w:p>
    <w:p w14:paraId="7A2DE02F" w14:textId="77777777" w:rsidR="0035143E" w:rsidRDefault="0035143E" w:rsidP="0035143E">
      <w:pPr>
        <w:spacing w:after="120"/>
      </w:pPr>
      <w:r>
        <w:t>Asimismo, considerar los siguientes criterios para elegir el tema u objeto de estudio:</w:t>
      </w:r>
    </w:p>
    <w:p w14:paraId="4CFE6BBA" w14:textId="1255D66E" w:rsidR="0035143E" w:rsidRDefault="0035143E" w:rsidP="0035143E">
      <w:pPr>
        <w:pStyle w:val="Prrafodelista"/>
        <w:numPr>
          <w:ilvl w:val="0"/>
          <w:numId w:val="2"/>
        </w:numPr>
        <w:spacing w:after="120"/>
      </w:pPr>
      <w:r>
        <w:t xml:space="preserve">Escoger un tema poco </w:t>
      </w:r>
      <w:r w:rsidR="00924359">
        <w:t xml:space="preserve">o </w:t>
      </w:r>
      <w:r>
        <w:t>nada conocido y si es conocido, que sea desde una perspectiva diferente. Evitar temas previamente investigados.</w:t>
      </w:r>
    </w:p>
    <w:p w14:paraId="577793C3" w14:textId="77777777" w:rsidR="0035143E" w:rsidRDefault="0035143E" w:rsidP="0035143E">
      <w:pPr>
        <w:pStyle w:val="Prrafodelista"/>
        <w:numPr>
          <w:ilvl w:val="0"/>
          <w:numId w:val="2"/>
        </w:numPr>
        <w:spacing w:after="120"/>
      </w:pPr>
      <w:r>
        <w:t>Establecer un tema de relevancia para una determinada audiencia y que aporte al conocimiento teológico, sea éste, doctrinal, apologético, práctico, metodológico, teórico o por la utilidad de los resultados.</w:t>
      </w:r>
    </w:p>
    <w:p w14:paraId="216C8DD6" w14:textId="019E99E4" w:rsidR="0035143E" w:rsidRDefault="0035143E" w:rsidP="0035143E">
      <w:pPr>
        <w:pStyle w:val="Prrafodelista"/>
        <w:numPr>
          <w:ilvl w:val="0"/>
          <w:numId w:val="2"/>
        </w:numPr>
        <w:spacing w:after="120"/>
      </w:pPr>
      <w:r>
        <w:t>Evaluar la viabilidad de la realización de la investigación en el tiempo oportuno y con los recursos necesarios que estén al alcance de la posibilidad (bibliográficos, humanos, técnicos, tecnológicos y económicos).</w:t>
      </w:r>
    </w:p>
    <w:p w14:paraId="3C826B5D" w14:textId="77777777" w:rsidR="00924359" w:rsidRDefault="00924359" w:rsidP="00924359">
      <w:pPr>
        <w:pStyle w:val="Prrafodelista"/>
        <w:spacing w:after="120"/>
      </w:pPr>
    </w:p>
    <w:p w14:paraId="5CB63939" w14:textId="4A43ED48" w:rsidR="00924359" w:rsidRDefault="00924359" w:rsidP="00EE1F20">
      <w:pPr>
        <w:spacing w:after="120"/>
      </w:pPr>
      <w:r>
        <w:rPr>
          <w:color w:val="0000FF"/>
        </w:rPr>
        <w:t xml:space="preserve">Descripción del problema: </w:t>
      </w:r>
      <w:bookmarkStart w:id="1" w:name="_Hlk16803374"/>
      <w:r w:rsidR="00EE1F20">
        <w:t>Una breve</w:t>
      </w:r>
      <w:r>
        <w:t xml:space="preserve"> presentación del tema de la investigación de manera interesante o que llame la atención al lector. </w:t>
      </w:r>
      <w:r w:rsidR="00EE1F20">
        <w:t>Introducir</w:t>
      </w:r>
      <w:r>
        <w:t xml:space="preserve"> </w:t>
      </w:r>
      <w:r w:rsidR="00EE1F20">
        <w:t>a</w:t>
      </w:r>
      <w:r>
        <w:t>l problema específico de la investigación</w:t>
      </w:r>
      <w:bookmarkEnd w:id="1"/>
      <w:r w:rsidR="00EE1F20">
        <w:t>.</w:t>
      </w:r>
    </w:p>
    <w:p w14:paraId="6748C7A9" w14:textId="7D1FB820" w:rsidR="00EE1F20" w:rsidRDefault="00EE1F20" w:rsidP="00ED0032">
      <w:pPr>
        <w:pStyle w:val="Sinespaciado"/>
      </w:pPr>
    </w:p>
    <w:p w14:paraId="1F294E6A" w14:textId="238EC849" w:rsidR="00575D58" w:rsidRPr="00EE1F20" w:rsidRDefault="00B74E4E" w:rsidP="00B74E4E">
      <w:pPr>
        <w:rPr>
          <w:lang w:val="es-ES"/>
        </w:rPr>
      </w:pPr>
      <w:r>
        <w:rPr>
          <w:color w:val="0000FF"/>
        </w:rPr>
        <w:t>A</w:t>
      </w:r>
      <w:r w:rsidR="00EE1F20">
        <w:rPr>
          <w:color w:val="0000FF"/>
        </w:rPr>
        <w:t xml:space="preserve">ntecedentes </w:t>
      </w:r>
      <w:r w:rsidR="006E7F4D">
        <w:rPr>
          <w:color w:val="0000FF"/>
        </w:rPr>
        <w:t>y</w:t>
      </w:r>
      <w:r>
        <w:rPr>
          <w:color w:val="0000FF"/>
        </w:rPr>
        <w:t xml:space="preserve"> trasfondo </w:t>
      </w:r>
      <w:r w:rsidR="00EE1F20">
        <w:rPr>
          <w:color w:val="0000FF"/>
        </w:rPr>
        <w:t xml:space="preserve">del problema: </w:t>
      </w:r>
      <w:r>
        <w:t xml:space="preserve">A partir de un vacío en el conocimiento teológico o requiere dar una respuesta, mencionar tres fuentes de investigaciones anteriores acerca del tema (así no realizar un tema ya investigado). También considerar o reflexionar la magnitud de un problema que ocurre o afecta a un determinado contexto mediante datos estadísticos, encuestas o </w:t>
      </w:r>
      <w:r>
        <w:lastRenderedPageBreak/>
        <w:t>entrevistas. Profundizar el objeto de estudio por determinar los aspectos de contexto (quienes, tiempo y espacio), y expresar las inquietudes que dan origen a la investigación por la ocurrencia o recurrencia del problema.</w:t>
      </w:r>
    </w:p>
    <w:p w14:paraId="0EB1F7FA" w14:textId="77777777" w:rsidR="00D22B3E" w:rsidRDefault="00D22B3E">
      <w:pPr>
        <w:spacing w:line="360" w:lineRule="auto"/>
      </w:pPr>
    </w:p>
    <w:p w14:paraId="52E4CF04" w14:textId="21980543" w:rsidR="00C7609A" w:rsidRDefault="00B74E4E" w:rsidP="00C7609A">
      <w:r>
        <w:rPr>
          <w:color w:val="0000FF"/>
        </w:rPr>
        <w:t xml:space="preserve">Justificación: </w:t>
      </w:r>
      <w:r w:rsidR="00C7609A">
        <w:t>Se escribe las razones, el porqué de la investigación, éstas pueden ser teórica, teológica, práctica, social y metodológica (puede usar como subtítulo los elementos que crea necesario mencionar). Mínimamente el investigador responderá las siguientes preguntas: ¿Por qué es significativo o relevante esta investigación? ¿Por qué es importante investigar este problema? y ¿Cuál es la utilidad de los resultados obtenidos o contribución en la aplicación práctica y concreta?</w:t>
      </w:r>
    </w:p>
    <w:p w14:paraId="5726B08C" w14:textId="2EE69B47" w:rsidR="00B74E4E" w:rsidRPr="006E7F4D" w:rsidRDefault="00B74E4E" w:rsidP="00B74E4E"/>
    <w:p w14:paraId="4A9F323B" w14:textId="77777777" w:rsidR="00B74E4E" w:rsidRPr="006E7F4D" w:rsidRDefault="00B74E4E" w:rsidP="00D22B3E">
      <w:pPr>
        <w:spacing w:line="360" w:lineRule="auto"/>
      </w:pPr>
    </w:p>
    <w:p w14:paraId="7888AB28" w14:textId="434D9189" w:rsidR="006E7F4D" w:rsidRDefault="00EE1F20" w:rsidP="00D22B3E">
      <w:pPr>
        <w:spacing w:line="360" w:lineRule="auto"/>
      </w:pPr>
      <w:r>
        <w:rPr>
          <w:color w:val="0000FF"/>
        </w:rPr>
        <w:t xml:space="preserve">Delimitación de la investigación: </w:t>
      </w:r>
      <w:r w:rsidR="006E7F4D">
        <w:t>Establecer el campo de acción del tema, espacio y tiempo.</w:t>
      </w:r>
    </w:p>
    <w:p w14:paraId="11D51A27" w14:textId="77777777" w:rsidR="00D22E0C" w:rsidRDefault="00D22E0C" w:rsidP="00D22B3E">
      <w:pPr>
        <w:spacing w:line="360" w:lineRule="auto"/>
      </w:pPr>
    </w:p>
    <w:p w14:paraId="778EF678" w14:textId="7E3C6DC4" w:rsidR="00D22B3E" w:rsidRDefault="00D22E0C" w:rsidP="00D22E0C">
      <w:pPr>
        <w:spacing w:line="360" w:lineRule="auto"/>
      </w:pPr>
      <w:r>
        <w:rPr>
          <w:color w:val="0000FF"/>
        </w:rPr>
        <w:t>Formulación del problema:</w:t>
      </w:r>
      <w:r w:rsidR="00D22B3E">
        <w:t xml:space="preserve"> </w:t>
      </w:r>
      <w:r>
        <w:t xml:space="preserve">(escribir en </w:t>
      </w:r>
      <w:r>
        <w:rPr>
          <w:i/>
          <w:iCs/>
        </w:rPr>
        <w:t>forma interrogativa</w:t>
      </w:r>
      <w:r>
        <w:t xml:space="preserve"> en una oración). Comenzar con la pregunta ¿Cómo…seguido de la (1) acción, el (2) problema específico y la (3) descripción del contexto (quienes, espacio y tiempo)? </w:t>
      </w:r>
      <w:r w:rsidR="00E47CCB">
        <w:t>Si es una investigación causal podrá usar la interrogante ¿Porqué…? Y puede variar el planteamiento.</w:t>
      </w:r>
    </w:p>
    <w:p w14:paraId="42924E55" w14:textId="77777777" w:rsidR="00575D58" w:rsidRDefault="00575D58">
      <w:pPr>
        <w:spacing w:line="360" w:lineRule="auto"/>
      </w:pPr>
    </w:p>
    <w:p w14:paraId="7229C567" w14:textId="0CDBE6EA" w:rsidR="00D22E0C" w:rsidRDefault="00D22E0C" w:rsidP="00D22E0C">
      <w:pPr>
        <w:spacing w:after="120"/>
        <w:rPr>
          <w:szCs w:val="24"/>
          <w:lang w:val="es-BO" w:eastAsia="es-BO"/>
        </w:rPr>
      </w:pPr>
      <w:r>
        <w:rPr>
          <w:color w:val="0000FF"/>
        </w:rPr>
        <w:t>Propuesta de investigación:</w:t>
      </w:r>
      <w:r w:rsidRPr="00D22E0C">
        <w:t xml:space="preserve"> </w:t>
      </w:r>
      <w:r>
        <w:t xml:space="preserve">(equivale a hipótesis, </w:t>
      </w:r>
      <w:bookmarkStart w:id="2" w:name="_Hlk16805198"/>
      <w:r>
        <w:t xml:space="preserve">escribir en una oración). Expresar claramente la </w:t>
      </w:r>
      <w:r>
        <w:rPr>
          <w:szCs w:val="24"/>
          <w:lang w:val="es-BO" w:eastAsia="es-BO"/>
        </w:rPr>
        <w:t xml:space="preserve">solución al problema </w:t>
      </w:r>
      <w:r>
        <w:t xml:space="preserve">o dar </w:t>
      </w:r>
      <w:bookmarkStart w:id="3" w:name="_Hlk8122667"/>
      <w:r>
        <w:t xml:space="preserve">respuesta </w:t>
      </w:r>
      <w:r>
        <w:rPr>
          <w:i/>
        </w:rPr>
        <w:t>anticipada</w:t>
      </w:r>
      <w:r>
        <w:t xml:space="preserve"> a la formulación del problema en </w:t>
      </w:r>
      <w:r>
        <w:rPr>
          <w:i/>
          <w:iCs/>
        </w:rPr>
        <w:t>forma enunciativa</w:t>
      </w:r>
      <w:r>
        <w:t xml:space="preserve">, que es el punto central de la </w:t>
      </w:r>
      <w:bookmarkEnd w:id="3"/>
      <w:r w:rsidR="00E47CCB">
        <w:t>tesis</w:t>
      </w:r>
      <w:r>
        <w:t xml:space="preserve">. La propuesta de investigación debe </w:t>
      </w:r>
      <w:r>
        <w:rPr>
          <w:szCs w:val="24"/>
          <w:lang w:val="es-BO" w:eastAsia="es-BO"/>
        </w:rPr>
        <w:t>contribuir al desarrollo del conocimiento teológico.</w:t>
      </w:r>
      <w:bookmarkEnd w:id="2"/>
    </w:p>
    <w:p w14:paraId="3C4F47F2" w14:textId="77777777" w:rsidR="00575D58" w:rsidRDefault="00575D58">
      <w:pPr>
        <w:spacing w:line="360" w:lineRule="auto"/>
      </w:pPr>
    </w:p>
    <w:p w14:paraId="4887D892" w14:textId="2D68AA8D" w:rsidR="00061D8C" w:rsidRDefault="00D22E0C" w:rsidP="00D22B3E">
      <w:pPr>
        <w:spacing w:line="360" w:lineRule="auto"/>
      </w:pPr>
      <w:r>
        <w:rPr>
          <w:color w:val="0000FF"/>
        </w:rPr>
        <w:t>Objetivo de la investigación:</w:t>
      </w:r>
      <w:r w:rsidR="00D22B3E">
        <w:t xml:space="preserve"> </w:t>
      </w:r>
    </w:p>
    <w:p w14:paraId="155C070F" w14:textId="77777777" w:rsidR="00D22E0C" w:rsidRDefault="00D22E0C" w:rsidP="00D22E0C">
      <w:pPr>
        <w:spacing w:after="120"/>
      </w:pPr>
      <w:r>
        <w:rPr>
          <w:color w:val="0000FF"/>
        </w:rPr>
        <w:t>Objetivo general:</w:t>
      </w:r>
      <w:r w:rsidR="00D22B3E">
        <w:t xml:space="preserve"> </w:t>
      </w:r>
      <w:r>
        <w:t>(</w:t>
      </w:r>
      <w:bookmarkStart w:id="4" w:name="_Hlk16805446"/>
      <w:r>
        <w:t xml:space="preserve">escribir en una oración completa). Sostener concordancia y coherencia con la formulación del problema y la propuesta de investigación, por mantener una línea de pensamiento entre los tres. Inicie con un </w:t>
      </w:r>
      <w:r>
        <w:rPr>
          <w:i/>
          <w:iCs/>
        </w:rPr>
        <w:t>verbo infinitivo</w:t>
      </w:r>
      <w:r>
        <w:t xml:space="preserve"> en la primera parte y en una segunda parte, indique el </w:t>
      </w:r>
      <w:r>
        <w:rPr>
          <w:i/>
          <w:iCs/>
        </w:rPr>
        <w:t>para qué</w:t>
      </w:r>
      <w:r>
        <w:t>… investigar.</w:t>
      </w:r>
      <w:bookmarkEnd w:id="4"/>
    </w:p>
    <w:p w14:paraId="3FBB6B2D" w14:textId="4E5E008D" w:rsidR="00433018" w:rsidRDefault="00D22E0C" w:rsidP="00433018">
      <w:pPr>
        <w:spacing w:after="120"/>
      </w:pPr>
      <w:r>
        <w:rPr>
          <w:color w:val="0000FF"/>
        </w:rPr>
        <w:t>Objetivos específicos:</w:t>
      </w:r>
      <w:r w:rsidR="00061D8C">
        <w:t xml:space="preserve"> </w:t>
      </w:r>
      <w:r w:rsidR="00433018">
        <w:t>(</w:t>
      </w:r>
      <w:bookmarkStart w:id="5" w:name="_Hlk16805595"/>
      <w:r w:rsidR="00433018">
        <w:t>escribir cada objetivo en una oración). Escribir un objetivo específico por cada capítulo).</w:t>
      </w:r>
      <w:bookmarkEnd w:id="5"/>
    </w:p>
    <w:p w14:paraId="0468E954" w14:textId="0D58E136" w:rsidR="00D22B3E" w:rsidRDefault="00D22B3E" w:rsidP="00D22B3E">
      <w:pPr>
        <w:spacing w:line="360" w:lineRule="auto"/>
      </w:pPr>
    </w:p>
    <w:p w14:paraId="52A134E2" w14:textId="5F2529F9" w:rsidR="00433018" w:rsidRDefault="00433018" w:rsidP="00433018">
      <w:pPr>
        <w:spacing w:after="120"/>
      </w:pPr>
      <w:r>
        <w:rPr>
          <w:color w:val="0000FF"/>
        </w:rPr>
        <w:t>Metodología:</w:t>
      </w:r>
      <w:r w:rsidR="00575D58">
        <w:t xml:space="preserve"> </w:t>
      </w:r>
      <w:bookmarkStart w:id="6" w:name="_Hlk9096378"/>
      <w:r>
        <w:t>Indicar y explicar el tipo, modalidad, método y técnica de investigación</w:t>
      </w:r>
      <w:bookmarkEnd w:id="6"/>
      <w:r>
        <w:t>.</w:t>
      </w:r>
    </w:p>
    <w:p w14:paraId="175281CB" w14:textId="534A176C" w:rsidR="001550D4" w:rsidRDefault="001550D4" w:rsidP="001550D4">
      <w:r>
        <w:rPr>
          <w:color w:val="0000FF"/>
        </w:rPr>
        <w:t>Fuentes de la investigación:</w:t>
      </w:r>
      <w:r>
        <w:t xml:space="preserve"> (con preferencia usar las fuentes primarias y secundarias,</w:t>
      </w:r>
      <w:r w:rsidRPr="001550D4">
        <w:t xml:space="preserve"> </w:t>
      </w:r>
      <w:r>
        <w:t xml:space="preserve">no incluye fuentes terciarias). </w:t>
      </w:r>
    </w:p>
    <w:p w14:paraId="6A7941E3" w14:textId="77777777" w:rsidR="001550D4" w:rsidRDefault="001550D4" w:rsidP="001550D4">
      <w:pPr>
        <w:spacing w:line="360" w:lineRule="auto"/>
      </w:pPr>
    </w:p>
    <w:p w14:paraId="7360AEF7" w14:textId="0D65CCBF" w:rsidR="001550D4" w:rsidRDefault="001550D4" w:rsidP="001550D4">
      <w:r>
        <w:rPr>
          <w:color w:val="0000FF"/>
        </w:rPr>
        <w:t>Bosquejo de la investigación:</w:t>
      </w:r>
      <w:r>
        <w:t xml:space="preserve"> (escribir los puntos principales en romanos, equivale a capítulo y los puntos secundarios en incisos con letras mayúsculas). Realizar el bosquejo en base al </w:t>
      </w:r>
      <w:r>
        <w:lastRenderedPageBreak/>
        <w:t>objetivo general y cada punto principal, armonizar con los objetivos específicos. Además, emplear paralelismo de expresión del primer punto principal con los siguientes puntos principales.</w:t>
      </w:r>
    </w:p>
    <w:p w14:paraId="156C6559" w14:textId="77777777" w:rsidR="001550D4" w:rsidRDefault="001550D4" w:rsidP="001550D4">
      <w:pPr>
        <w:spacing w:line="360" w:lineRule="auto"/>
      </w:pPr>
    </w:p>
    <w:p w14:paraId="41A5C6E3" w14:textId="5BF831D0" w:rsidR="001550D4" w:rsidRDefault="001550D4" w:rsidP="001550D4">
      <w:pPr>
        <w:spacing w:after="240"/>
        <w:rPr>
          <w:b/>
        </w:rPr>
      </w:pPr>
      <w:r>
        <w:rPr>
          <w:color w:val="0000FF"/>
        </w:rPr>
        <w:t>Cronograma:</w:t>
      </w:r>
      <w:r>
        <w:t xml:space="preserve"> (planificar la investigación en un plazo de </w:t>
      </w:r>
      <w:r w:rsidR="00E47CCB">
        <w:t>seis</w:t>
      </w:r>
      <w:r>
        <w:t xml:space="preserve"> meses, desde la aprobación de la propuesta del proyecto final de grado, la recopilación, la clasificación y selección de la información, la redacción del borrador, edición, revisión y presentación de la monografía</w:t>
      </w:r>
      <w:r>
        <w:rPr>
          <w:b/>
        </w:rPr>
        <w:t>).</w:t>
      </w:r>
      <w:r>
        <w:t xml:space="preserve"> Establecer las fechas en forma intencional para todo el proceso de la elaboración del proyecto final de grado. </w:t>
      </w:r>
    </w:p>
    <w:p w14:paraId="14CD1673" w14:textId="77777777" w:rsidR="001550D4" w:rsidRDefault="001550D4" w:rsidP="00433018">
      <w:pPr>
        <w:spacing w:line="360" w:lineRule="auto"/>
      </w:pPr>
    </w:p>
    <w:p w14:paraId="3BBF7833" w14:textId="71E635A4" w:rsidR="00575D58" w:rsidRPr="00ED0032" w:rsidRDefault="001550D4" w:rsidP="00ED0032">
      <w:pPr>
        <w:spacing w:after="240"/>
        <w:rPr>
          <w:b/>
        </w:rPr>
      </w:pPr>
      <w:r>
        <w:rPr>
          <w:color w:val="0000FF"/>
        </w:rPr>
        <w:t>Material bibliográfico:</w:t>
      </w:r>
      <w:r>
        <w:t xml:space="preserve"> (</w:t>
      </w:r>
      <w:r w:rsidR="00E47CCB">
        <w:t xml:space="preserve">cuarenta y </w:t>
      </w:r>
      <w:r>
        <w:t>cinco fuentes de alta calidad como MÍNIMO y considerar un promedio de una o dos fuentes por página</w:t>
      </w:r>
      <w:r>
        <w:rPr>
          <w:b/>
        </w:rPr>
        <w:t>).</w:t>
      </w:r>
      <w:r>
        <w:t xml:space="preserve"> Escribir en el formato la Facultad de Teología</w:t>
      </w:r>
      <w:r w:rsidR="00ED0032">
        <w:t>.</w:t>
      </w:r>
      <w:r w:rsidR="00ED0032" w:rsidRPr="00ED0032">
        <w:t xml:space="preserve"> </w:t>
      </w:r>
      <w:r w:rsidR="00ED0032">
        <w:t>(Se puede agregar más hojas en caso necesario.)</w:t>
      </w:r>
    </w:p>
    <w:p w14:paraId="04EF547E" w14:textId="6C890FE1" w:rsidR="00ED0032" w:rsidRDefault="00ED0032">
      <w:pPr>
        <w:spacing w:line="360" w:lineRule="auto"/>
      </w:pPr>
    </w:p>
    <w:p w14:paraId="2382DEDE" w14:textId="77777777" w:rsidR="00C7609A" w:rsidRDefault="00C7609A" w:rsidP="00C7609A">
      <w:pPr>
        <w:spacing w:line="360" w:lineRule="auto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6EACAADC" w14:textId="2A03FB9A" w:rsidR="00C7609A" w:rsidRDefault="00C7609A" w:rsidP="00C7609A">
      <w:pPr>
        <w:spacing w:line="360" w:lineRule="auto"/>
      </w:pPr>
      <w:r>
        <w:t xml:space="preserve"> Nombre completo del </w:t>
      </w:r>
      <w:r>
        <w:t>mentor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Fecha</w:t>
      </w:r>
    </w:p>
    <w:p w14:paraId="61332E16" w14:textId="037BEBDF" w:rsidR="00ED0032" w:rsidRDefault="00ED0032">
      <w:pPr>
        <w:spacing w:line="360" w:lineRule="auto"/>
      </w:pPr>
    </w:p>
    <w:p w14:paraId="44147060" w14:textId="77777777" w:rsidR="00ED0032" w:rsidRDefault="00ED0032">
      <w:pPr>
        <w:spacing w:line="360" w:lineRule="auto"/>
      </w:pPr>
    </w:p>
    <w:p w14:paraId="4B1C4F93" w14:textId="77777777" w:rsidR="00575D58" w:rsidRDefault="00575D58">
      <w:pPr>
        <w:spacing w:line="360" w:lineRule="auto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1825A7E0" w14:textId="77777777" w:rsidR="00575D58" w:rsidRDefault="008659DE">
      <w:pPr>
        <w:spacing w:line="360" w:lineRule="auto"/>
      </w:pPr>
      <w:r>
        <w:t xml:space="preserve"> Nombre completo del alumno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75D58">
        <w:t>Fecha</w:t>
      </w:r>
    </w:p>
    <w:p w14:paraId="77A5FE4F" w14:textId="77777777" w:rsidR="00575D58" w:rsidRDefault="00575D58">
      <w:pPr>
        <w:spacing w:line="360" w:lineRule="auto"/>
      </w:pPr>
    </w:p>
    <w:p w14:paraId="361A16E8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</w:p>
    <w:p w14:paraId="21EDA603" w14:textId="77777777" w:rsidR="00575D58" w:rsidRDefault="00575D58">
      <w:pPr>
        <w:pStyle w:val="Ttulo2"/>
      </w:pPr>
      <w:r>
        <w:t>PARA USO OFICIAL SOLAMENTE</w:t>
      </w:r>
    </w:p>
    <w:p w14:paraId="350691DD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  <w:r>
        <w:t xml:space="preserve">    Aprobado ____</w:t>
      </w:r>
      <w:r>
        <w:tab/>
        <w:t xml:space="preserve">    </w:t>
      </w:r>
      <w:proofErr w:type="spellStart"/>
      <w:r>
        <w:t>Aprobado</w:t>
      </w:r>
      <w:proofErr w:type="spellEnd"/>
      <w:r>
        <w:t xml:space="preserve"> con recomendación ____ </w:t>
      </w:r>
      <w:r>
        <w:tab/>
        <w:t xml:space="preserve">    No se aprobó ____</w:t>
      </w:r>
    </w:p>
    <w:p w14:paraId="58169DC8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</w:p>
    <w:p w14:paraId="76AFDAF8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  <w:r>
        <w:t>Observación: __________________________________________________________________</w:t>
      </w:r>
    </w:p>
    <w:p w14:paraId="537049B7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8C16F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</w:p>
    <w:p w14:paraId="51B16B88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  <w:ind w:firstLine="720"/>
      </w:pPr>
      <w:r>
        <w:t>______________________</w:t>
      </w:r>
      <w:r>
        <w:tab/>
      </w:r>
      <w:r>
        <w:tab/>
      </w:r>
      <w:r>
        <w:tab/>
      </w:r>
      <w:r>
        <w:tab/>
        <w:t>_______________________</w:t>
      </w:r>
      <w:r>
        <w:tab/>
      </w:r>
    </w:p>
    <w:p w14:paraId="1E7720B1" w14:textId="77777777" w:rsidR="00575D58" w:rsidRDefault="00575D5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  <w:r>
        <w:t xml:space="preserve">                          Rector</w:t>
      </w:r>
      <w:r>
        <w:tab/>
      </w:r>
      <w:r>
        <w:tab/>
      </w:r>
      <w:r>
        <w:tab/>
      </w:r>
      <w:r>
        <w:tab/>
      </w:r>
      <w:r>
        <w:tab/>
        <w:t xml:space="preserve">                   Decano</w:t>
      </w:r>
      <w:r>
        <w:tab/>
      </w:r>
    </w:p>
    <w:p w14:paraId="5B2DE96F" w14:textId="77777777" w:rsidR="00575D58" w:rsidRDefault="00575D58" w:rsidP="00B318A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line="360" w:lineRule="auto"/>
      </w:pPr>
      <w:r>
        <w:t>Fecha: _____________</w:t>
      </w:r>
      <w:r>
        <w:tab/>
      </w:r>
      <w:r>
        <w:tab/>
      </w:r>
      <w:r>
        <w:tab/>
      </w:r>
      <w:r>
        <w:tab/>
      </w:r>
      <w:r>
        <w:tab/>
        <w:t>Lugar: ________________________</w:t>
      </w:r>
    </w:p>
    <w:sectPr w:rsidR="00575D58" w:rsidSect="00061D8C">
      <w:footerReference w:type="even" r:id="rId9"/>
      <w:footerReference w:type="default" r:id="rId10"/>
      <w:endnotePr>
        <w:numFmt w:val="decimal"/>
      </w:endnotePr>
      <w:pgSz w:w="12240" w:h="15840"/>
      <w:pgMar w:top="15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856C5" w14:textId="77777777" w:rsidR="00DC0BDC" w:rsidRDefault="00DC0BDC">
      <w:r>
        <w:separator/>
      </w:r>
    </w:p>
  </w:endnote>
  <w:endnote w:type="continuationSeparator" w:id="0">
    <w:p w14:paraId="06EEA210" w14:textId="77777777" w:rsidR="00DC0BDC" w:rsidRDefault="00DC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EC235" w14:textId="77777777" w:rsidR="00C84344" w:rsidRDefault="00C8434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3D2CBD" w14:textId="77777777" w:rsidR="00C84344" w:rsidRDefault="00C843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61640" w14:textId="77777777" w:rsidR="00C84344" w:rsidRDefault="00C8434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01B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40832B" w14:textId="77777777" w:rsidR="00C84344" w:rsidRDefault="00C843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759B8" w14:textId="77777777" w:rsidR="00DC0BDC" w:rsidRDefault="00DC0BDC">
      <w:r>
        <w:separator/>
      </w:r>
    </w:p>
  </w:footnote>
  <w:footnote w:type="continuationSeparator" w:id="0">
    <w:p w14:paraId="20208165" w14:textId="77777777" w:rsidR="00DC0BDC" w:rsidRDefault="00DC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024A6"/>
    <w:multiLevelType w:val="hybridMultilevel"/>
    <w:tmpl w:val="4AA03694"/>
    <w:lvl w:ilvl="0" w:tplc="FCDAEBDE">
      <w:start w:val="37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52219"/>
    <w:multiLevelType w:val="hybridMultilevel"/>
    <w:tmpl w:val="94EE1002"/>
    <w:lvl w:ilvl="0" w:tplc="129E82BA">
      <w:start w:val="37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483"/>
    <w:rsid w:val="00036EAC"/>
    <w:rsid w:val="00061D8C"/>
    <w:rsid w:val="001550D4"/>
    <w:rsid w:val="00266115"/>
    <w:rsid w:val="00266483"/>
    <w:rsid w:val="0035143E"/>
    <w:rsid w:val="00395412"/>
    <w:rsid w:val="00422D52"/>
    <w:rsid w:val="00433018"/>
    <w:rsid w:val="00575D58"/>
    <w:rsid w:val="00591BC6"/>
    <w:rsid w:val="00673462"/>
    <w:rsid w:val="006E7F4D"/>
    <w:rsid w:val="007D091E"/>
    <w:rsid w:val="008659DE"/>
    <w:rsid w:val="0089228A"/>
    <w:rsid w:val="00924359"/>
    <w:rsid w:val="00B318AF"/>
    <w:rsid w:val="00B74E4E"/>
    <w:rsid w:val="00B75083"/>
    <w:rsid w:val="00C67545"/>
    <w:rsid w:val="00C7609A"/>
    <w:rsid w:val="00C84344"/>
    <w:rsid w:val="00D22B3E"/>
    <w:rsid w:val="00D22E0C"/>
    <w:rsid w:val="00D34030"/>
    <w:rsid w:val="00DC0BDC"/>
    <w:rsid w:val="00E001BA"/>
    <w:rsid w:val="00E47CCB"/>
    <w:rsid w:val="00ED0032"/>
    <w:rsid w:val="00EE1F20"/>
    <w:rsid w:val="00F41660"/>
    <w:rsid w:val="00FF76AC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62B85E"/>
  <w15:docId w15:val="{B4E1BDCF-5103-4FA2-9636-77532985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Ttulo2">
    <w:name w:val="heading 2"/>
    <w:basedOn w:val="Normal"/>
    <w:next w:val="Normal"/>
    <w:qFormat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pacing w:line="360" w:lineRule="auto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tulo">
    <w:name w:val="Title"/>
    <w:basedOn w:val="Normal"/>
    <w:link w:val="TtuloCar"/>
    <w:qFormat/>
    <w:pPr>
      <w:jc w:val="center"/>
    </w:pPr>
    <w:rPr>
      <w:b/>
      <w:sz w:val="40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34"/>
    <w:qFormat/>
    <w:rsid w:val="0035143E"/>
    <w:pPr>
      <w:ind w:left="720"/>
      <w:contextualSpacing/>
    </w:pPr>
  </w:style>
  <w:style w:type="paragraph" w:styleId="Sinespaciado">
    <w:name w:val="No Spacing"/>
    <w:aliases w:val="Párrafo con sangría"/>
    <w:basedOn w:val="Normal"/>
    <w:autoRedefine/>
    <w:uiPriority w:val="1"/>
    <w:qFormat/>
    <w:rsid w:val="00EE1F20"/>
    <w:pPr>
      <w:spacing w:line="480" w:lineRule="auto"/>
      <w:ind w:firstLine="720"/>
    </w:pPr>
    <w:rPr>
      <w:rFonts w:eastAsiaTheme="minorHAnsi"/>
      <w:iCs/>
      <w:szCs w:val="24"/>
      <w:lang w:val="es-MX"/>
    </w:rPr>
  </w:style>
  <w:style w:type="character" w:customStyle="1" w:styleId="TtuloCar">
    <w:name w:val="Título Car"/>
    <w:basedOn w:val="Fuentedeprrafopredeter"/>
    <w:link w:val="Ttulo"/>
    <w:rsid w:val="00E47CCB"/>
    <w:rPr>
      <w:b/>
      <w:sz w:val="4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is@facultadA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939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FACULTAD DE TEOLOGIA</vt:lpstr>
      <vt:lpstr>FACULTAD DE TEOLOGIA</vt:lpstr>
    </vt:vector>
  </TitlesOfParts>
  <Company>Toshiba</Company>
  <LinksUpToDate>false</LinksUpToDate>
  <CharactersWithSpaces>6097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mailto:tesis@facultadAD.org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TEOLOGIA</dc:title>
  <dc:creator>La Facultad de Teología</dc:creator>
  <cp:lastModifiedBy>Esteban</cp:lastModifiedBy>
  <cp:revision>7</cp:revision>
  <cp:lastPrinted>2005-09-04T19:01:00Z</cp:lastPrinted>
  <dcterms:created xsi:type="dcterms:W3CDTF">2019-12-12T22:37:00Z</dcterms:created>
  <dcterms:modified xsi:type="dcterms:W3CDTF">2020-07-01T17:11:00Z</dcterms:modified>
</cp:coreProperties>
</file>